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2B" w:rsidRDefault="002E6BBC">
      <w:pPr>
        <w:pStyle w:val="3"/>
        <w:jc w:val="left"/>
        <w:rPr>
          <w:b w:val="0"/>
          <w:sz w:val="16"/>
          <w:szCs w:val="16"/>
        </w:rPr>
      </w:pPr>
      <w:r w:rsidRPr="002E6BBC">
        <w:rPr>
          <w:noProof/>
        </w:rPr>
        <w:pict>
          <v:rect id="Rectangle 2" o:spid="_x0000_s1026" style="position:absolute;margin-left:-18.75pt;margin-top:-58.95pt;width:549pt;height:79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2ueQIAAP0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n&#10;GCnSQYs+Q9GI2kiO8lCe3rgSvJ7Mow0EnXnQ9JtDSi9a8OL31uq+5YQBqCz4JxcHwsbBUbTuP2gG&#10;0cnW61ipfWO7EBBqgPaxIc+nhvC9RxR+TmY3+XUKfaNgy9KsSK+zcUxCyuN5Y51/x3WHwqLCFtDH&#10;+GT34HzAQ8qjS0in9EpIGdsuFeorPBvn43jAaSlYMEaadrNeSIt2JAgnPoe8F26d8CBfKboKT09O&#10;pAz1WCoWs3gi5LAGJFKF4EAPsB1Wg0xeZulsOV1Oi1GRT5ajIq3r0f1qUYwmq+xmXF/Xi0Wd/Qw4&#10;s6JsBWNcBahHyWbF30niMDyD2E6ivaDkzpmv4vOaeXIJI1YZWB2/kV0UQuj9oKG1Zs+gA6uHGYQ7&#10;Axattj8w6mH+Kuy+b4nlGMn3CrQ0y4oiDGzcFOObHDb23LI+txBFIVSFPUbDcuGHId8aKzYtZMpi&#10;j5W+B/01IgojaHNAdVAtzFhkcLgPwhCf76PX71tr/gsAAP//AwBQSwMEFAAGAAgAAAAhAHEumBrh&#10;AAAADgEAAA8AAABkcnMvZG93bnJldi54bWxMj8FOwzAQRO9I/IO1SNxaO0AbGuJUAdFrpRYk4ObG&#10;xo4ar6PYbcLfsz3BbXZnNPu2XE++Y2czxDaghGwugBlsgm7RSnh/28wegcWkUKsuoJHwYyKsq+ur&#10;UhU6jLgz532yjEowFkqCS6kvOI+NM17FeegNkvcdBq8SjYPlelAjlfuO3wmx5F61SBec6s2LM81x&#10;f/ISXvuvbb2wkdcfyX0ew/O4cVsr5e3NVD8BS2ZKf2G44BM6VMR0CCfUkXUSZvf5gqIksixfAbtE&#10;xFLQ7kDqIV8J4FXJ/79R/QIAAP//AwBQSwECLQAUAAYACAAAACEAtoM4kv4AAADhAQAAEwAAAAAA&#10;AAAAAAAAAAAAAAAAW0NvbnRlbnRfVHlwZXNdLnhtbFBLAQItABQABgAIAAAAIQA4/SH/1gAAAJQB&#10;AAALAAAAAAAAAAAAAAAAAC8BAABfcmVscy8ucmVsc1BLAQItABQABgAIAAAAIQB38Q2ueQIAAP0E&#10;AAAOAAAAAAAAAAAAAAAAAC4CAABkcnMvZTJvRG9jLnhtbFBLAQItABQABgAIAAAAIQBxLpga4QAA&#10;AA4BAAAPAAAAAAAAAAAAAAAAANMEAABkcnMvZG93bnJldi54bWxQSwUGAAAAAAQABADzAAAA4QUA&#10;AAAA&#10;" filled="f"/>
        </w:pict>
      </w:r>
    </w:p>
    <w:p w:rsidR="0027472B" w:rsidRDefault="0027472B">
      <w:pPr>
        <w:pStyle w:val="3"/>
      </w:pPr>
      <w:r>
        <w:t>ΥΠΕΥΘΥΝΗ ΔΗΛΩΣΗ</w:t>
      </w:r>
    </w:p>
    <w:p w:rsidR="0027472B" w:rsidRDefault="0027472B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27472B" w:rsidRDefault="0027472B">
      <w:pPr>
        <w:pStyle w:val="a3"/>
        <w:tabs>
          <w:tab w:val="clear" w:pos="4153"/>
          <w:tab w:val="clear" w:pos="8306"/>
        </w:tabs>
      </w:pPr>
    </w:p>
    <w:p w:rsidR="0027472B" w:rsidRDefault="0027472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7472B" w:rsidRDefault="0027472B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7472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7472B" w:rsidRDefault="0027472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7472B" w:rsidRPr="008B24A1" w:rsidRDefault="008B24A1">
            <w:pPr>
              <w:spacing w:before="240"/>
              <w:ind w:right="-6878"/>
              <w:rPr>
                <w:rFonts w:asciiTheme="minorHAnsi" w:hAnsiTheme="minorHAnsi" w:cs="Arial"/>
              </w:rPr>
            </w:pPr>
            <w:r w:rsidRPr="008B24A1">
              <w:rPr>
                <w:rFonts w:asciiTheme="minorHAnsi" w:hAnsiTheme="minorHAnsi" w:cs="Arial"/>
                <w:sz w:val="22"/>
                <w:szCs w:val="22"/>
              </w:rPr>
              <w:t xml:space="preserve"> ΚΕ.Δ.Α.Σ.Υ. </w:t>
            </w:r>
            <w:r w:rsidR="00FD6EE5">
              <w:rPr>
                <w:rFonts w:asciiTheme="minorHAnsi" w:hAnsiTheme="minorHAnsi" w:cs="Arial"/>
                <w:sz w:val="22"/>
                <w:szCs w:val="22"/>
              </w:rPr>
              <w:t>ΗΜΑΘΙΑΣ</w:t>
            </w:r>
          </w:p>
        </w:tc>
      </w:tr>
      <w:tr w:rsidR="0027472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7472B" w:rsidRDefault="002747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7472B" w:rsidRPr="00E12A19" w:rsidRDefault="0027472B">
            <w:pPr>
              <w:spacing w:before="240"/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:rsidR="0027472B" w:rsidRDefault="002747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7472B" w:rsidRPr="00E12A19" w:rsidRDefault="0027472B">
            <w:pPr>
              <w:spacing w:before="240"/>
              <w:ind w:right="-6878"/>
              <w:rPr>
                <w:rFonts w:ascii="Arial" w:hAnsi="Arial" w:cs="Arial"/>
                <w:b/>
              </w:rPr>
            </w:pPr>
          </w:p>
        </w:tc>
      </w:tr>
      <w:tr w:rsidR="0027472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27472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27472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7472B" w:rsidRDefault="0027472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7472B" w:rsidRPr="00E12A19" w:rsidRDefault="0027472B">
            <w:pPr>
              <w:spacing w:before="240"/>
              <w:ind w:right="-2332"/>
              <w:rPr>
                <w:rFonts w:ascii="Arial" w:hAnsi="Arial" w:cs="Arial"/>
                <w:b/>
              </w:rPr>
            </w:pPr>
          </w:p>
        </w:tc>
      </w:tr>
      <w:tr w:rsidR="0027472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27472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gridSpan w:val="2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27472B" w:rsidRPr="00234B62" w:rsidRDefault="0027472B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7472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27472B" w:rsidRPr="00E12A19" w:rsidRDefault="0027472B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7472B" w:rsidRPr="00234B62" w:rsidRDefault="0027472B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7472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7472B" w:rsidRDefault="002747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7472B" w:rsidRPr="00234B62" w:rsidRDefault="0027472B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7472B" w:rsidRDefault="002747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27472B" w:rsidRDefault="002747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7472B" w:rsidRPr="00234B62" w:rsidRDefault="0027472B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27472B" w:rsidRDefault="0027472B">
      <w:pPr>
        <w:rPr>
          <w:rFonts w:ascii="Arial" w:hAnsi="Arial" w:cs="Arial"/>
          <w:b/>
          <w:bCs/>
          <w:sz w:val="28"/>
        </w:rPr>
      </w:pPr>
    </w:p>
    <w:p w:rsidR="0027472B" w:rsidRDefault="0027472B">
      <w:pPr>
        <w:rPr>
          <w:sz w:val="16"/>
        </w:rPr>
      </w:pPr>
    </w:p>
    <w:p w:rsidR="0027472B" w:rsidRDefault="0027472B">
      <w:pPr>
        <w:sectPr w:rsidR="0027472B" w:rsidSect="008B24A1">
          <w:headerReference w:type="default" r:id="rId7"/>
          <w:pgSz w:w="11906" w:h="16838" w:code="9"/>
          <w:pgMar w:top="1440" w:right="851" w:bottom="567" w:left="851" w:header="709" w:footer="709" w:gutter="0"/>
          <w:cols w:space="708"/>
          <w:docGrid w:linePitch="360"/>
        </w:sect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  <w:gridCol w:w="11"/>
      </w:tblGrid>
      <w:tr w:rsidR="0027472B" w:rsidTr="00E12A19">
        <w:trPr>
          <w:gridAfter w:val="1"/>
          <w:wAfter w:w="11" w:type="dxa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7472B" w:rsidRDefault="0027472B">
            <w:pPr>
              <w:ind w:right="124"/>
              <w:rPr>
                <w:rFonts w:ascii="Arial" w:hAnsi="Arial" w:cs="Arial"/>
                <w:sz w:val="18"/>
              </w:rPr>
            </w:pPr>
          </w:p>
          <w:p w:rsidR="0027472B" w:rsidRDefault="0027472B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12A19" w:rsidTr="00E12A19">
        <w:trPr>
          <w:trHeight w:val="1361"/>
        </w:trPr>
        <w:tc>
          <w:tcPr>
            <w:tcW w:w="10431" w:type="dxa"/>
            <w:gridSpan w:val="2"/>
            <w:tcBorders>
              <w:top w:val="nil"/>
              <w:left w:val="nil"/>
              <w:right w:val="nil"/>
            </w:tcBorders>
          </w:tcPr>
          <w:p w:rsidR="00263631" w:rsidRDefault="003D4E6A">
            <w:pPr>
              <w:spacing w:before="60"/>
              <w:ind w:right="12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Είμαι γονέας του μαθητή </w:t>
            </w:r>
            <w:r w:rsidR="007C23FF">
              <w:rPr>
                <w:rFonts w:asciiTheme="minorHAnsi" w:hAnsiTheme="minorHAnsi" w:cs="Arial"/>
              </w:rPr>
              <w:t>με στοιχεία:</w:t>
            </w:r>
          </w:p>
          <w:p w:rsidR="007C23FF" w:rsidRDefault="007C23FF">
            <w:pPr>
              <w:spacing w:before="60"/>
              <w:ind w:right="12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Ονοματεπώνυμο: ………………………………………………………………………………………….</w:t>
            </w:r>
          </w:p>
          <w:p w:rsidR="007C23FF" w:rsidRDefault="007C23FF">
            <w:pPr>
              <w:spacing w:before="60"/>
              <w:ind w:right="12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Πατρώνυμο: ………………………………………………….</w:t>
            </w:r>
          </w:p>
          <w:p w:rsidR="007C23FF" w:rsidRPr="007C23FF" w:rsidRDefault="007C23FF">
            <w:pPr>
              <w:spacing w:before="60"/>
              <w:ind w:right="12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Σχολική Μονάδα φοίτησης: …………………………………………………………………………….</w:t>
            </w:r>
          </w:p>
          <w:p w:rsidR="00263631" w:rsidRDefault="003D4E6A">
            <w:pPr>
              <w:spacing w:before="60"/>
              <w:ind w:right="12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Παρακαλώ να ακυρωθεί η διαδικασία αξιολόγησης του από την υπηρεσία σας.</w:t>
            </w:r>
          </w:p>
          <w:p w:rsidR="00A01D7B" w:rsidRPr="00A01D7B" w:rsidRDefault="00A01D7B">
            <w:pPr>
              <w:spacing w:before="60"/>
              <w:ind w:right="12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Επισυνάπτεται φωτοτυπία της αστυνομικής μου ταυτότητας.</w:t>
            </w:r>
            <w:bookmarkStart w:id="0" w:name="_GoBack"/>
            <w:bookmarkEnd w:id="0"/>
          </w:p>
        </w:tc>
      </w:tr>
    </w:tbl>
    <w:p w:rsidR="0027472B" w:rsidRDefault="0027472B"/>
    <w:p w:rsidR="0027472B" w:rsidRDefault="00A80B0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E12A19">
        <w:rPr>
          <w:sz w:val="16"/>
        </w:rPr>
        <w:t xml:space="preserve"> ………..</w:t>
      </w:r>
      <w:r w:rsidR="0027472B">
        <w:rPr>
          <w:sz w:val="16"/>
        </w:rPr>
        <w:t>………</w:t>
      </w:r>
      <w:r>
        <w:rPr>
          <w:sz w:val="16"/>
        </w:rPr>
        <w:t>…</w:t>
      </w:r>
      <w:r w:rsidRPr="00E12A19">
        <w:rPr>
          <w:sz w:val="16"/>
        </w:rPr>
        <w:t>………….</w:t>
      </w:r>
      <w:r w:rsidR="0027472B">
        <w:rPr>
          <w:sz w:val="16"/>
        </w:rPr>
        <w:t>……</w:t>
      </w:r>
    </w:p>
    <w:p w:rsidR="0027472B" w:rsidRDefault="0027472B">
      <w:pPr>
        <w:pStyle w:val="a6"/>
        <w:ind w:left="0" w:right="484"/>
        <w:jc w:val="right"/>
        <w:rPr>
          <w:sz w:val="16"/>
        </w:rPr>
      </w:pPr>
    </w:p>
    <w:p w:rsidR="0027472B" w:rsidRDefault="0027472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27472B" w:rsidRDefault="0027472B">
      <w:pPr>
        <w:pStyle w:val="a6"/>
        <w:ind w:left="0"/>
        <w:jc w:val="right"/>
        <w:rPr>
          <w:sz w:val="16"/>
        </w:rPr>
      </w:pPr>
    </w:p>
    <w:p w:rsidR="00E12A19" w:rsidRDefault="00E12A19">
      <w:pPr>
        <w:pStyle w:val="a6"/>
        <w:ind w:left="0"/>
        <w:jc w:val="right"/>
        <w:rPr>
          <w:sz w:val="16"/>
        </w:rPr>
      </w:pPr>
    </w:p>
    <w:p w:rsidR="00E12A19" w:rsidRDefault="00E12A19">
      <w:pPr>
        <w:pStyle w:val="a6"/>
        <w:ind w:left="0"/>
        <w:jc w:val="right"/>
        <w:rPr>
          <w:sz w:val="16"/>
        </w:rPr>
      </w:pPr>
    </w:p>
    <w:p w:rsidR="0027472B" w:rsidRDefault="0027472B">
      <w:pPr>
        <w:pStyle w:val="a6"/>
        <w:ind w:left="0"/>
        <w:jc w:val="right"/>
        <w:rPr>
          <w:sz w:val="16"/>
        </w:rPr>
      </w:pPr>
    </w:p>
    <w:p w:rsidR="0027472B" w:rsidRDefault="0027472B">
      <w:pPr>
        <w:pStyle w:val="a6"/>
        <w:ind w:left="0"/>
        <w:jc w:val="right"/>
        <w:rPr>
          <w:sz w:val="16"/>
        </w:rPr>
      </w:pPr>
    </w:p>
    <w:p w:rsidR="0027472B" w:rsidRDefault="0027472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7472B" w:rsidRPr="00FD6EE5" w:rsidRDefault="0027472B">
      <w:pPr>
        <w:jc w:val="both"/>
        <w:rPr>
          <w:rFonts w:ascii="Arial" w:hAnsi="Arial" w:cs="Arial"/>
          <w:sz w:val="16"/>
          <w:szCs w:val="16"/>
        </w:rPr>
      </w:pPr>
    </w:p>
    <w:p w:rsidR="008B24A1" w:rsidRPr="00FD6EE5" w:rsidRDefault="008B24A1">
      <w:pPr>
        <w:jc w:val="both"/>
        <w:rPr>
          <w:rFonts w:ascii="Arial" w:hAnsi="Arial" w:cs="Arial"/>
          <w:sz w:val="16"/>
          <w:szCs w:val="16"/>
        </w:rPr>
      </w:pPr>
    </w:p>
    <w:p w:rsidR="008B24A1" w:rsidRPr="00FD6EE5" w:rsidRDefault="008B24A1">
      <w:pPr>
        <w:jc w:val="both"/>
        <w:rPr>
          <w:rFonts w:ascii="Arial" w:hAnsi="Arial" w:cs="Arial"/>
          <w:sz w:val="16"/>
          <w:szCs w:val="16"/>
        </w:rPr>
      </w:pPr>
    </w:p>
    <w:p w:rsidR="008B24A1" w:rsidRPr="00FD6EE5" w:rsidRDefault="008B24A1">
      <w:pPr>
        <w:jc w:val="both"/>
        <w:rPr>
          <w:rFonts w:ascii="Arial" w:hAnsi="Arial" w:cs="Arial"/>
          <w:sz w:val="16"/>
          <w:szCs w:val="16"/>
        </w:rPr>
      </w:pPr>
    </w:p>
    <w:p w:rsidR="008B24A1" w:rsidRPr="00FD6EE5" w:rsidRDefault="008B24A1">
      <w:pPr>
        <w:jc w:val="both"/>
        <w:rPr>
          <w:rFonts w:ascii="Arial" w:hAnsi="Arial" w:cs="Arial"/>
          <w:sz w:val="16"/>
          <w:szCs w:val="16"/>
        </w:rPr>
      </w:pPr>
    </w:p>
    <w:p w:rsidR="008B24A1" w:rsidRPr="00FD6EE5" w:rsidRDefault="008B24A1">
      <w:pPr>
        <w:jc w:val="both"/>
        <w:rPr>
          <w:rFonts w:ascii="Arial" w:hAnsi="Arial" w:cs="Arial"/>
          <w:sz w:val="16"/>
          <w:szCs w:val="16"/>
        </w:rPr>
      </w:pPr>
    </w:p>
    <w:p w:rsidR="0027472B" w:rsidRPr="00263631" w:rsidRDefault="0027472B">
      <w:pPr>
        <w:pStyle w:val="a6"/>
        <w:jc w:val="both"/>
        <w:rPr>
          <w:sz w:val="16"/>
          <w:szCs w:val="16"/>
        </w:rPr>
      </w:pPr>
      <w:r w:rsidRPr="0026363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7472B" w:rsidRPr="00263631" w:rsidRDefault="0027472B">
      <w:pPr>
        <w:pStyle w:val="a6"/>
        <w:jc w:val="both"/>
        <w:rPr>
          <w:sz w:val="16"/>
          <w:szCs w:val="16"/>
        </w:rPr>
      </w:pPr>
      <w:r w:rsidRPr="00263631">
        <w:rPr>
          <w:sz w:val="16"/>
          <w:szCs w:val="16"/>
        </w:rPr>
        <w:t xml:space="preserve">(2) Αναγράφεται ολογράφως. </w:t>
      </w:r>
    </w:p>
    <w:p w:rsidR="0027472B" w:rsidRPr="00263631" w:rsidRDefault="0027472B">
      <w:pPr>
        <w:pStyle w:val="a6"/>
        <w:jc w:val="both"/>
        <w:rPr>
          <w:sz w:val="16"/>
          <w:szCs w:val="16"/>
        </w:rPr>
      </w:pPr>
      <w:r w:rsidRPr="0026363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7472B" w:rsidRPr="00263631" w:rsidRDefault="0027472B" w:rsidP="00E12A19">
      <w:pPr>
        <w:pStyle w:val="a6"/>
        <w:jc w:val="both"/>
        <w:rPr>
          <w:sz w:val="16"/>
          <w:szCs w:val="16"/>
        </w:rPr>
      </w:pPr>
      <w:r w:rsidRPr="0026363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7472B" w:rsidRPr="00263631" w:rsidSect="008B24A1">
      <w:headerReference w:type="default" r:id="rId8"/>
      <w:type w:val="continuous"/>
      <w:pgSz w:w="11906" w:h="16838" w:code="9"/>
      <w:pgMar w:top="1440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AC" w:rsidRDefault="00D545AC">
      <w:r>
        <w:separator/>
      </w:r>
    </w:p>
  </w:endnote>
  <w:endnote w:type="continuationSeparator" w:id="1">
    <w:p w:rsidR="00D545AC" w:rsidRDefault="00D5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AC" w:rsidRDefault="00D545AC">
      <w:r>
        <w:separator/>
      </w:r>
    </w:p>
  </w:footnote>
  <w:footnote w:type="continuationSeparator" w:id="1">
    <w:p w:rsidR="00D545AC" w:rsidRDefault="00D5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3F6F79">
      <w:tc>
        <w:tcPr>
          <w:tcW w:w="10420" w:type="dxa"/>
        </w:tcPr>
        <w:p w:rsidR="003F6F79" w:rsidRDefault="007C23FF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04825" cy="50482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6F79" w:rsidRDefault="003F6F79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79" w:rsidRDefault="003F6F79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305C7"/>
    <w:rsid w:val="00202D42"/>
    <w:rsid w:val="00234B62"/>
    <w:rsid w:val="00263631"/>
    <w:rsid w:val="0027472B"/>
    <w:rsid w:val="002E6BBC"/>
    <w:rsid w:val="003B75B7"/>
    <w:rsid w:val="003D4E6A"/>
    <w:rsid w:val="003F6F79"/>
    <w:rsid w:val="004C3C0B"/>
    <w:rsid w:val="00692E5A"/>
    <w:rsid w:val="007C23FF"/>
    <w:rsid w:val="008B24A1"/>
    <w:rsid w:val="00916B9F"/>
    <w:rsid w:val="009305C7"/>
    <w:rsid w:val="009A747C"/>
    <w:rsid w:val="009B7BDC"/>
    <w:rsid w:val="00A00BFD"/>
    <w:rsid w:val="00A01D7B"/>
    <w:rsid w:val="00A02044"/>
    <w:rsid w:val="00A6015C"/>
    <w:rsid w:val="00A80B0E"/>
    <w:rsid w:val="00AC64F1"/>
    <w:rsid w:val="00C5344D"/>
    <w:rsid w:val="00CB66C0"/>
    <w:rsid w:val="00D545AC"/>
    <w:rsid w:val="00D67A2C"/>
    <w:rsid w:val="00D96270"/>
    <w:rsid w:val="00DF769C"/>
    <w:rsid w:val="00E12A19"/>
    <w:rsid w:val="00EB4D8D"/>
    <w:rsid w:val="00FD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9F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16B9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916B9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916B9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916B9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916B9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916B9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916B9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916B9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916B9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4C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34C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34C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E34C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E34C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E34C0D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E34C0D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E34C0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E34C0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rsid w:val="00916B9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E34C0D"/>
    <w:rPr>
      <w:sz w:val="24"/>
      <w:szCs w:val="24"/>
    </w:rPr>
  </w:style>
  <w:style w:type="paragraph" w:styleId="a4">
    <w:name w:val="footer"/>
    <w:basedOn w:val="a"/>
    <w:link w:val="Char0"/>
    <w:uiPriority w:val="99"/>
    <w:rsid w:val="00916B9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E34C0D"/>
    <w:rPr>
      <w:sz w:val="24"/>
      <w:szCs w:val="24"/>
    </w:rPr>
  </w:style>
  <w:style w:type="paragraph" w:styleId="a5">
    <w:name w:val="Body Text"/>
    <w:basedOn w:val="a"/>
    <w:link w:val="Char1"/>
    <w:uiPriority w:val="99"/>
    <w:rsid w:val="00916B9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semiHidden/>
    <w:rsid w:val="00E34C0D"/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916B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rsid w:val="00E34C0D"/>
    <w:rPr>
      <w:sz w:val="24"/>
      <w:szCs w:val="24"/>
    </w:rPr>
  </w:style>
  <w:style w:type="paragraph" w:styleId="30">
    <w:name w:val="Body Text 3"/>
    <w:basedOn w:val="a"/>
    <w:link w:val="3Char0"/>
    <w:uiPriority w:val="99"/>
    <w:rsid w:val="00916B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semiHidden/>
    <w:rsid w:val="00E34C0D"/>
    <w:rPr>
      <w:sz w:val="16"/>
      <w:szCs w:val="16"/>
    </w:rPr>
  </w:style>
  <w:style w:type="paragraph" w:styleId="a6">
    <w:name w:val="Body Text Indent"/>
    <w:basedOn w:val="a"/>
    <w:link w:val="Char2"/>
    <w:uiPriority w:val="99"/>
    <w:rsid w:val="00916B9F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semiHidden/>
    <w:rsid w:val="00E34C0D"/>
    <w:rPr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916B9F"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basedOn w:val="a0"/>
    <w:link w:val="a7"/>
    <w:uiPriority w:val="99"/>
    <w:semiHidden/>
    <w:rsid w:val="00E34C0D"/>
    <w:rPr>
      <w:sz w:val="0"/>
      <w:szCs w:val="0"/>
    </w:rPr>
  </w:style>
  <w:style w:type="paragraph" w:styleId="a8">
    <w:name w:val="Balloon Text"/>
    <w:basedOn w:val="a"/>
    <w:link w:val="Char4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8"/>
    <w:uiPriority w:val="99"/>
    <w:semiHidden/>
    <w:rsid w:val="009B7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steli</cp:lastModifiedBy>
  <cp:revision>2</cp:revision>
  <cp:lastPrinted>2021-10-06T05:49:00Z</cp:lastPrinted>
  <dcterms:created xsi:type="dcterms:W3CDTF">2026-03-10T18:53:00Z</dcterms:created>
  <dcterms:modified xsi:type="dcterms:W3CDTF">2026-03-10T18:53:00Z</dcterms:modified>
</cp:coreProperties>
</file>